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3F" w:rsidRPr="000B7DA9" w:rsidRDefault="00F133C2" w:rsidP="000B7DA9">
      <w:pPr>
        <w:jc w:val="center"/>
        <w:rPr>
          <w:b/>
          <w:sz w:val="32"/>
          <w:szCs w:val="32"/>
          <w:u w:val="single"/>
        </w:rPr>
      </w:pPr>
      <w:r w:rsidRPr="00AE373F">
        <w:rPr>
          <w:b/>
          <w:sz w:val="32"/>
          <w:szCs w:val="32"/>
          <w:u w:val="single"/>
        </w:rPr>
        <w:t>Podręczniki na rok szkolny 2021/2022</w:t>
      </w:r>
    </w:p>
    <w:p w:rsidR="00F133C2" w:rsidRDefault="00864760" w:rsidP="00AE373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AE373F">
        <w:rPr>
          <w:b/>
          <w:sz w:val="28"/>
          <w:szCs w:val="28"/>
        </w:rPr>
        <w:t xml:space="preserve">e wrześniu </w:t>
      </w:r>
      <w:r>
        <w:rPr>
          <w:b/>
          <w:sz w:val="28"/>
          <w:szCs w:val="28"/>
        </w:rPr>
        <w:t>uczniom klas I – VIII zostaną wypożyczone</w:t>
      </w:r>
      <w:r w:rsidRPr="00AE373F">
        <w:rPr>
          <w:b/>
          <w:sz w:val="28"/>
          <w:szCs w:val="28"/>
        </w:rPr>
        <w:t xml:space="preserve"> z biblioteki </w:t>
      </w:r>
      <w:r w:rsidR="00AE373F" w:rsidRPr="00AE373F">
        <w:rPr>
          <w:b/>
          <w:sz w:val="28"/>
          <w:szCs w:val="28"/>
        </w:rPr>
        <w:t>podręczniki i ćwiczenia</w:t>
      </w:r>
      <w:r>
        <w:rPr>
          <w:b/>
          <w:sz w:val="28"/>
          <w:szCs w:val="28"/>
        </w:rPr>
        <w:t xml:space="preserve"> OPRÓCZ RELIGII</w:t>
      </w:r>
      <w:r w:rsidR="00AE373F" w:rsidRPr="00AE373F">
        <w:rPr>
          <w:b/>
          <w:sz w:val="28"/>
          <w:szCs w:val="28"/>
        </w:rPr>
        <w:t>.</w:t>
      </w:r>
    </w:p>
    <w:p w:rsidR="00864760" w:rsidRDefault="00864760" w:rsidP="00AE373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 podręczników do oddziału przedszkolnego nal</w:t>
      </w:r>
      <w:r w:rsidR="00815F75">
        <w:rPr>
          <w:b/>
          <w:sz w:val="28"/>
          <w:szCs w:val="28"/>
        </w:rPr>
        <w:t>eży zakupić we własnym zakresie, informację przekaże wychowawca.</w:t>
      </w:r>
    </w:p>
    <w:p w:rsidR="00AE373F" w:rsidRDefault="00AE373F" w:rsidP="000A74F7">
      <w:pPr>
        <w:ind w:firstLine="708"/>
        <w:jc w:val="center"/>
        <w:rPr>
          <w:i/>
          <w:sz w:val="28"/>
          <w:szCs w:val="28"/>
        </w:rPr>
      </w:pPr>
      <w:r w:rsidRPr="000A74F7">
        <w:rPr>
          <w:i/>
          <w:sz w:val="28"/>
          <w:szCs w:val="28"/>
        </w:rPr>
        <w:t>Książki i ćwiczenia</w:t>
      </w:r>
      <w:r w:rsidR="00A541F1">
        <w:rPr>
          <w:i/>
          <w:sz w:val="28"/>
          <w:szCs w:val="28"/>
        </w:rPr>
        <w:t xml:space="preserve"> do religii</w:t>
      </w:r>
      <w:r w:rsidR="00864760">
        <w:rPr>
          <w:i/>
          <w:sz w:val="28"/>
          <w:szCs w:val="28"/>
        </w:rPr>
        <w:t xml:space="preserve"> </w:t>
      </w:r>
      <w:r w:rsidRPr="000A74F7">
        <w:rPr>
          <w:i/>
          <w:sz w:val="28"/>
          <w:szCs w:val="28"/>
        </w:rPr>
        <w:t>należy zakupić we własnym zakresie</w:t>
      </w:r>
      <w:r w:rsidR="000A74F7" w:rsidRPr="000A74F7">
        <w:rPr>
          <w:i/>
          <w:sz w:val="28"/>
          <w:szCs w:val="28"/>
        </w:rPr>
        <w:t>.</w:t>
      </w:r>
      <w:r w:rsidR="00864760">
        <w:rPr>
          <w:i/>
          <w:sz w:val="28"/>
          <w:szCs w:val="28"/>
        </w:rPr>
        <w:t xml:space="preserve"> </w:t>
      </w:r>
      <w:r w:rsidR="000A74F7" w:rsidRPr="000A74F7">
        <w:rPr>
          <w:i/>
          <w:sz w:val="28"/>
          <w:szCs w:val="28"/>
        </w:rPr>
        <w:t>Ksiądz</w:t>
      </w:r>
      <w:r w:rsidR="00815F75">
        <w:rPr>
          <w:i/>
          <w:sz w:val="28"/>
          <w:szCs w:val="28"/>
        </w:rPr>
        <w:t xml:space="preserve"> Proboszcz</w:t>
      </w:r>
      <w:r w:rsidR="000A74F7" w:rsidRPr="000A74F7">
        <w:rPr>
          <w:i/>
          <w:sz w:val="28"/>
          <w:szCs w:val="28"/>
        </w:rPr>
        <w:t xml:space="preserve"> proponuje odkupić pod</w:t>
      </w:r>
      <w:r w:rsidR="00815F75">
        <w:rPr>
          <w:i/>
          <w:sz w:val="28"/>
          <w:szCs w:val="28"/>
        </w:rPr>
        <w:t>ręcznik  od starszych roczników.</w:t>
      </w:r>
      <w:r w:rsidR="000A74F7" w:rsidRPr="000A74F7">
        <w:rPr>
          <w:i/>
          <w:sz w:val="28"/>
          <w:szCs w:val="28"/>
        </w:rPr>
        <w:t xml:space="preserve"> </w:t>
      </w:r>
      <w:r w:rsidR="00815F75">
        <w:rPr>
          <w:i/>
          <w:sz w:val="28"/>
          <w:szCs w:val="28"/>
        </w:rPr>
        <w:t>Ć</w:t>
      </w:r>
      <w:r w:rsidR="000A74F7" w:rsidRPr="000A74F7">
        <w:rPr>
          <w:i/>
          <w:sz w:val="28"/>
          <w:szCs w:val="28"/>
        </w:rPr>
        <w:t>wiczenia będzie można zamówić we wrześniu u ks. E. Mrożka, który zakupi je w cenach hurtowych.</w:t>
      </w:r>
    </w:p>
    <w:p w:rsidR="00815F75" w:rsidRPr="000A74F7" w:rsidRDefault="00815F75" w:rsidP="000A74F7">
      <w:pPr>
        <w:ind w:firstLine="708"/>
        <w:jc w:val="center"/>
        <w:rPr>
          <w:i/>
          <w:sz w:val="28"/>
          <w:szCs w:val="28"/>
        </w:rPr>
      </w:pPr>
    </w:p>
    <w:tbl>
      <w:tblPr>
        <w:tblStyle w:val="Tabela-Siatka"/>
        <w:tblW w:w="9351" w:type="dxa"/>
        <w:tblLook w:val="04A0"/>
      </w:tblPr>
      <w:tblGrid>
        <w:gridCol w:w="1512"/>
        <w:gridCol w:w="7839"/>
      </w:tblGrid>
      <w:tr w:rsidR="00AE373F" w:rsidRPr="00AE373F" w:rsidTr="00815F75">
        <w:trPr>
          <w:trHeight w:val="367"/>
        </w:trPr>
        <w:tc>
          <w:tcPr>
            <w:tcW w:w="1512" w:type="dxa"/>
          </w:tcPr>
          <w:p w:rsidR="00AE373F" w:rsidRPr="00AE373F" w:rsidRDefault="00AE373F">
            <w:pPr>
              <w:rPr>
                <w:b/>
                <w:sz w:val="24"/>
                <w:szCs w:val="24"/>
              </w:rPr>
            </w:pPr>
            <w:r w:rsidRPr="00AE373F"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7839" w:type="dxa"/>
          </w:tcPr>
          <w:p w:rsidR="00AE373F" w:rsidRPr="00AE373F" w:rsidRDefault="00AE373F" w:rsidP="00AE373F">
            <w:pPr>
              <w:jc w:val="center"/>
              <w:rPr>
                <w:b/>
                <w:sz w:val="24"/>
                <w:szCs w:val="24"/>
              </w:rPr>
            </w:pPr>
            <w:r w:rsidRPr="00AE373F">
              <w:rPr>
                <w:b/>
                <w:sz w:val="24"/>
                <w:szCs w:val="24"/>
              </w:rPr>
              <w:t>Tytuł</w:t>
            </w:r>
          </w:p>
        </w:tc>
      </w:tr>
      <w:tr w:rsidR="00AE373F" w:rsidRPr="00AE373F" w:rsidTr="00815F75">
        <w:trPr>
          <w:trHeight w:val="712"/>
        </w:trPr>
        <w:tc>
          <w:tcPr>
            <w:tcW w:w="1512" w:type="dxa"/>
          </w:tcPr>
          <w:p w:rsidR="00AE373F" w:rsidRPr="00AE373F" w:rsidRDefault="00AE373F" w:rsidP="006A57C1">
            <w:pPr>
              <w:rPr>
                <w:b/>
                <w:sz w:val="24"/>
                <w:szCs w:val="24"/>
              </w:rPr>
            </w:pPr>
            <w:r w:rsidRPr="00AE373F">
              <w:rPr>
                <w:b/>
                <w:sz w:val="24"/>
                <w:szCs w:val="24"/>
              </w:rPr>
              <w:t>Klasa 1:</w:t>
            </w:r>
          </w:p>
          <w:p w:rsidR="00AE373F" w:rsidRPr="00AE373F" w:rsidRDefault="00AE373F" w:rsidP="006A57C1">
            <w:pPr>
              <w:rPr>
                <w:b/>
                <w:sz w:val="24"/>
                <w:szCs w:val="24"/>
              </w:rPr>
            </w:pPr>
          </w:p>
        </w:tc>
        <w:tc>
          <w:tcPr>
            <w:tcW w:w="7839" w:type="dxa"/>
          </w:tcPr>
          <w:p w:rsidR="00AE373F" w:rsidRPr="00AE373F" w:rsidRDefault="00AE373F" w:rsidP="00AE373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„Szkolni przyjaciele” – podręcznik + karty ćwiczeń</w:t>
            </w:r>
          </w:p>
          <w:p w:rsidR="00AE373F" w:rsidRPr="00864760" w:rsidRDefault="00AE373F" w:rsidP="00AE373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„Bugs Team 1” – podręcznik + zeszyt ćwiczeń</w:t>
            </w:r>
          </w:p>
          <w:p w:rsidR="00A541F1" w:rsidRPr="00864760" w:rsidRDefault="00864760" w:rsidP="00A541F1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864760">
              <w:rPr>
                <w:sz w:val="24"/>
                <w:szCs w:val="24"/>
              </w:rPr>
              <w:t>Poznaję Boży świat</w:t>
            </w:r>
            <w:r>
              <w:rPr>
                <w:sz w:val="24"/>
                <w:szCs w:val="24"/>
              </w:rPr>
              <w:t>”</w:t>
            </w:r>
            <w:r w:rsidRPr="008647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podręcznik do religii</w:t>
            </w:r>
            <w:r w:rsidR="00377400">
              <w:rPr>
                <w:sz w:val="24"/>
                <w:szCs w:val="24"/>
              </w:rPr>
              <w:t>, wyd. Jedność</w:t>
            </w:r>
          </w:p>
        </w:tc>
      </w:tr>
      <w:tr w:rsidR="00AE373F" w:rsidRPr="00AE373F" w:rsidTr="00815F75">
        <w:trPr>
          <w:trHeight w:val="694"/>
        </w:trPr>
        <w:tc>
          <w:tcPr>
            <w:tcW w:w="1512" w:type="dxa"/>
          </w:tcPr>
          <w:p w:rsidR="00AE373F" w:rsidRPr="00AE373F" w:rsidRDefault="00AE373F" w:rsidP="00540F5E">
            <w:pPr>
              <w:rPr>
                <w:b/>
                <w:sz w:val="24"/>
                <w:szCs w:val="24"/>
              </w:rPr>
            </w:pPr>
            <w:r w:rsidRPr="00AE373F">
              <w:rPr>
                <w:b/>
                <w:sz w:val="24"/>
                <w:szCs w:val="24"/>
              </w:rPr>
              <w:t>Klasa 2:</w:t>
            </w:r>
          </w:p>
          <w:p w:rsidR="00AE373F" w:rsidRPr="00AE373F" w:rsidRDefault="00AE373F" w:rsidP="00540F5E">
            <w:pPr>
              <w:rPr>
                <w:b/>
                <w:sz w:val="24"/>
                <w:szCs w:val="24"/>
              </w:rPr>
            </w:pPr>
          </w:p>
        </w:tc>
        <w:tc>
          <w:tcPr>
            <w:tcW w:w="7839" w:type="dxa"/>
          </w:tcPr>
          <w:p w:rsidR="00AE373F" w:rsidRPr="00AE373F" w:rsidRDefault="00AE373F" w:rsidP="00AE373F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„Szkolni przyjaciele” – podręcznik + karty ćwiczeń</w:t>
            </w:r>
          </w:p>
          <w:p w:rsidR="00AE373F" w:rsidRPr="00864760" w:rsidRDefault="00AE373F" w:rsidP="00AE373F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„Bugs Team 2” – podręcznik + zeszyt ćwiczeń</w:t>
            </w:r>
          </w:p>
          <w:p w:rsidR="00864760" w:rsidRPr="00377400" w:rsidRDefault="00377400" w:rsidP="00AE373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7400">
              <w:rPr>
                <w:sz w:val="24"/>
                <w:szCs w:val="24"/>
              </w:rPr>
              <w:t>„Bóg daje nam Jezusa”</w:t>
            </w:r>
            <w:r w:rsidR="000B7DA9">
              <w:rPr>
                <w:sz w:val="24"/>
                <w:szCs w:val="24"/>
              </w:rPr>
              <w:t xml:space="preserve"> - podręcznik do religii, wyd. Gaudium</w:t>
            </w:r>
          </w:p>
        </w:tc>
      </w:tr>
      <w:tr w:rsidR="00AE373F" w:rsidRPr="00AE373F" w:rsidTr="00815F75">
        <w:tc>
          <w:tcPr>
            <w:tcW w:w="1512" w:type="dxa"/>
          </w:tcPr>
          <w:p w:rsidR="00AE373F" w:rsidRPr="00AE373F" w:rsidRDefault="00AE373F" w:rsidP="00540F5E">
            <w:pPr>
              <w:rPr>
                <w:b/>
                <w:sz w:val="24"/>
                <w:szCs w:val="24"/>
              </w:rPr>
            </w:pPr>
            <w:r w:rsidRPr="00AE373F">
              <w:rPr>
                <w:b/>
                <w:sz w:val="24"/>
                <w:szCs w:val="24"/>
              </w:rPr>
              <w:t>Klasa 3:</w:t>
            </w:r>
          </w:p>
        </w:tc>
        <w:tc>
          <w:tcPr>
            <w:tcW w:w="7839" w:type="dxa"/>
          </w:tcPr>
          <w:p w:rsidR="00AE373F" w:rsidRPr="00AE373F" w:rsidRDefault="00AE373F" w:rsidP="00E435A7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 xml:space="preserve">„Nowi Tropiciele” – podręcznik + karty pracy </w:t>
            </w:r>
          </w:p>
          <w:p w:rsidR="00AE373F" w:rsidRDefault="00AE373F" w:rsidP="00AE373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 xml:space="preserve">„Bugs Team 3” – podręcznik + zeszyt ćwiczeń </w:t>
            </w:r>
          </w:p>
          <w:p w:rsidR="00377400" w:rsidRPr="00AE373F" w:rsidRDefault="000B7DA9" w:rsidP="00AE373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0B7DA9">
              <w:rPr>
                <w:sz w:val="24"/>
                <w:szCs w:val="24"/>
              </w:rPr>
              <w:t>Przyjmujemy Pana Jezusa</w:t>
            </w:r>
            <w:r>
              <w:rPr>
                <w:sz w:val="24"/>
                <w:szCs w:val="24"/>
              </w:rPr>
              <w:t>” - podręcznik do religii, wyd. Gaudium</w:t>
            </w:r>
          </w:p>
        </w:tc>
      </w:tr>
      <w:tr w:rsidR="00AE373F" w:rsidRPr="00AE373F" w:rsidTr="00815F75">
        <w:tc>
          <w:tcPr>
            <w:tcW w:w="1512" w:type="dxa"/>
          </w:tcPr>
          <w:p w:rsidR="00AE373F" w:rsidRPr="00AE373F" w:rsidRDefault="00AE373F" w:rsidP="00540F5E">
            <w:pPr>
              <w:rPr>
                <w:b/>
                <w:sz w:val="24"/>
                <w:szCs w:val="24"/>
              </w:rPr>
            </w:pPr>
            <w:r w:rsidRPr="00AE373F">
              <w:rPr>
                <w:b/>
                <w:sz w:val="24"/>
                <w:szCs w:val="24"/>
              </w:rPr>
              <w:t>Klasa 4:</w:t>
            </w:r>
          </w:p>
        </w:tc>
        <w:tc>
          <w:tcPr>
            <w:tcW w:w="7839" w:type="dxa"/>
          </w:tcPr>
          <w:p w:rsidR="00AE373F" w:rsidRPr="00AE373F" w:rsidRDefault="00AE373F" w:rsidP="00AE373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„Nowe słowa na start” – podręcznik + ćw.</w:t>
            </w:r>
          </w:p>
          <w:p w:rsidR="00AE373F" w:rsidRPr="00AE373F" w:rsidRDefault="00AE373F" w:rsidP="00E435A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„Matematyka z kluczem cz.1” – podręcznik + ćw.</w:t>
            </w:r>
          </w:p>
          <w:p w:rsidR="00AE373F" w:rsidRPr="00AE373F" w:rsidRDefault="00AE373F" w:rsidP="00AE373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„Matematyka z kluczem cz.2” – podręcznik</w:t>
            </w:r>
          </w:p>
          <w:p w:rsidR="00AE373F" w:rsidRPr="00AE373F" w:rsidRDefault="00AE373F" w:rsidP="00AE373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„Wczoraj i dziś” – podręcznik + ćw.</w:t>
            </w:r>
          </w:p>
          <w:p w:rsidR="00AE373F" w:rsidRPr="00AE373F" w:rsidRDefault="00AE373F" w:rsidP="004D601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„Tajemnice przyrody”</w:t>
            </w:r>
          </w:p>
          <w:p w:rsidR="00AE373F" w:rsidRPr="00AE373F" w:rsidRDefault="00AE373F" w:rsidP="004D601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„Brainy 4” – podręcznik + ćw.</w:t>
            </w:r>
          </w:p>
          <w:p w:rsidR="00AE373F" w:rsidRPr="00AE373F" w:rsidRDefault="00AE373F" w:rsidP="004D601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”Technika”</w:t>
            </w:r>
          </w:p>
          <w:p w:rsidR="00AE373F" w:rsidRPr="00AE373F" w:rsidRDefault="00AE373F" w:rsidP="004D601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„Do dzieła”</w:t>
            </w:r>
          </w:p>
          <w:p w:rsidR="00AE373F" w:rsidRDefault="00AE373F" w:rsidP="004D601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„Lekcja muzyki”</w:t>
            </w:r>
          </w:p>
          <w:p w:rsidR="000B7DA9" w:rsidRPr="00AE373F" w:rsidRDefault="000B7DA9" w:rsidP="004D601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0B7DA9">
              <w:rPr>
                <w:sz w:val="24"/>
                <w:szCs w:val="24"/>
              </w:rPr>
              <w:t>Jestem chrześcijaninem</w:t>
            </w:r>
            <w:r>
              <w:rPr>
                <w:sz w:val="24"/>
                <w:szCs w:val="24"/>
              </w:rPr>
              <w:t>” - podręcznik do religii, wyd. Gaudium</w:t>
            </w:r>
          </w:p>
        </w:tc>
      </w:tr>
      <w:tr w:rsidR="00AE373F" w:rsidRPr="00AE373F" w:rsidTr="00815F75">
        <w:tc>
          <w:tcPr>
            <w:tcW w:w="1512" w:type="dxa"/>
          </w:tcPr>
          <w:p w:rsidR="00AE373F" w:rsidRPr="00AE373F" w:rsidRDefault="00AE373F" w:rsidP="00540F5E">
            <w:pPr>
              <w:rPr>
                <w:b/>
                <w:sz w:val="24"/>
                <w:szCs w:val="24"/>
              </w:rPr>
            </w:pPr>
            <w:r w:rsidRPr="00AE373F">
              <w:rPr>
                <w:b/>
                <w:sz w:val="24"/>
                <w:szCs w:val="24"/>
              </w:rPr>
              <w:t xml:space="preserve">Klasa 5: </w:t>
            </w:r>
          </w:p>
        </w:tc>
        <w:tc>
          <w:tcPr>
            <w:tcW w:w="7839" w:type="dxa"/>
          </w:tcPr>
          <w:p w:rsidR="00AE373F" w:rsidRPr="00AE373F" w:rsidRDefault="00AE373F" w:rsidP="0060615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„Nowe słowa na start” – podręcznik + ćw.</w:t>
            </w:r>
          </w:p>
          <w:p w:rsidR="00AE373F" w:rsidRPr="00AE373F" w:rsidRDefault="00AE373F" w:rsidP="00AE373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 xml:space="preserve"> „Matematyka z kluczem cz.1” – podręcznik + ćw.</w:t>
            </w:r>
          </w:p>
          <w:p w:rsidR="00AE373F" w:rsidRPr="00AE373F" w:rsidRDefault="00AE373F" w:rsidP="00AE373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„Matematyka z kluczem cz.2” – podręcznik</w:t>
            </w:r>
          </w:p>
          <w:p w:rsidR="00AE373F" w:rsidRPr="00AE373F" w:rsidRDefault="00AE373F" w:rsidP="0060615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„Wczoraj i dziś”</w:t>
            </w:r>
          </w:p>
          <w:p w:rsidR="00AE373F" w:rsidRPr="00AE373F" w:rsidRDefault="00AE373F" w:rsidP="00AE373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„Planeta Nowa” – podręcznik + ćw.</w:t>
            </w:r>
          </w:p>
          <w:p w:rsidR="00AE373F" w:rsidRPr="00AE373F" w:rsidRDefault="00AE373F" w:rsidP="0060615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„Puls życia”</w:t>
            </w:r>
          </w:p>
          <w:p w:rsidR="00AE373F" w:rsidRPr="00AE373F" w:rsidRDefault="00AE373F" w:rsidP="00AE373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„Brainy 5” – podręcznik + ćw.</w:t>
            </w:r>
          </w:p>
          <w:p w:rsidR="00AE373F" w:rsidRPr="00AE373F" w:rsidRDefault="00AE373F" w:rsidP="0060615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”Technika”</w:t>
            </w:r>
          </w:p>
          <w:p w:rsidR="000B7DA9" w:rsidRPr="000B7DA9" w:rsidRDefault="00AE373F" w:rsidP="000B7DA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„Do dzieła”</w:t>
            </w:r>
          </w:p>
          <w:p w:rsidR="00AE373F" w:rsidRDefault="00AE373F" w:rsidP="0060615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„Lekcja muzyki”</w:t>
            </w:r>
          </w:p>
          <w:p w:rsidR="000B7DA9" w:rsidRDefault="000B7DA9" w:rsidP="0060615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0B7DA9">
              <w:rPr>
                <w:sz w:val="24"/>
                <w:szCs w:val="24"/>
              </w:rPr>
              <w:t>Bóg poszukuje człowieka</w:t>
            </w:r>
            <w:r>
              <w:rPr>
                <w:sz w:val="24"/>
                <w:szCs w:val="24"/>
              </w:rPr>
              <w:t>” - podręcznik do religii, wyd. Gaudium</w:t>
            </w:r>
          </w:p>
          <w:p w:rsidR="00815F75" w:rsidRPr="00AE373F" w:rsidRDefault="00815F75" w:rsidP="00815F75">
            <w:pPr>
              <w:pStyle w:val="Akapitzlis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373F" w:rsidRPr="00AE373F" w:rsidTr="00815F75">
        <w:tc>
          <w:tcPr>
            <w:tcW w:w="1512" w:type="dxa"/>
          </w:tcPr>
          <w:p w:rsidR="00AE373F" w:rsidRPr="00AE373F" w:rsidRDefault="00AE373F" w:rsidP="00540F5E">
            <w:pPr>
              <w:rPr>
                <w:b/>
                <w:sz w:val="24"/>
                <w:szCs w:val="24"/>
              </w:rPr>
            </w:pPr>
            <w:r w:rsidRPr="00AE373F">
              <w:rPr>
                <w:b/>
                <w:sz w:val="24"/>
                <w:szCs w:val="24"/>
              </w:rPr>
              <w:lastRenderedPageBreak/>
              <w:t>Klasa 6:</w:t>
            </w:r>
          </w:p>
        </w:tc>
        <w:tc>
          <w:tcPr>
            <w:tcW w:w="7839" w:type="dxa"/>
          </w:tcPr>
          <w:p w:rsidR="00AE373F" w:rsidRPr="00AE373F" w:rsidRDefault="00AE373F" w:rsidP="003005D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„Nowe słowa na start” – podręcznik + ćw.</w:t>
            </w:r>
          </w:p>
          <w:p w:rsidR="00AE373F" w:rsidRPr="00AE373F" w:rsidRDefault="00AE373F" w:rsidP="00AE373F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 xml:space="preserve"> „Matematyka z kluczem” – podręcznik + ćw.</w:t>
            </w:r>
          </w:p>
          <w:p w:rsidR="00AE373F" w:rsidRPr="00AE373F" w:rsidRDefault="00AE373F" w:rsidP="003005D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„Wczoraj i dziś”</w:t>
            </w:r>
          </w:p>
          <w:p w:rsidR="00AE373F" w:rsidRPr="00AE373F" w:rsidRDefault="00AE373F" w:rsidP="003005D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„Planeta Nowa”</w:t>
            </w:r>
          </w:p>
          <w:p w:rsidR="00AE373F" w:rsidRPr="00AE373F" w:rsidRDefault="00AE373F" w:rsidP="00AE373F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 xml:space="preserve"> „Puls życia” – podręcznik + ćw.</w:t>
            </w:r>
          </w:p>
          <w:p w:rsidR="00AE373F" w:rsidRPr="00AE373F" w:rsidRDefault="00AE373F" w:rsidP="00AE373F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„Brainy 6” – podręcznik + ćw.</w:t>
            </w:r>
          </w:p>
          <w:p w:rsidR="00AE373F" w:rsidRPr="00AE373F" w:rsidRDefault="00AE373F" w:rsidP="003005D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”Technika”</w:t>
            </w:r>
          </w:p>
          <w:p w:rsidR="00AE373F" w:rsidRPr="00AE373F" w:rsidRDefault="00AE373F" w:rsidP="003005D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„Do dzieła”</w:t>
            </w:r>
          </w:p>
          <w:p w:rsidR="00AE373F" w:rsidRDefault="00AE373F" w:rsidP="003005D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„Lekcja muzyki”</w:t>
            </w:r>
          </w:p>
          <w:p w:rsidR="000B7DA9" w:rsidRPr="00AE373F" w:rsidRDefault="000B7DA9" w:rsidP="003005D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0B7DA9">
              <w:rPr>
                <w:sz w:val="24"/>
                <w:szCs w:val="24"/>
              </w:rPr>
              <w:t>Jezus Chrystus nas zbawia</w:t>
            </w:r>
            <w:r>
              <w:rPr>
                <w:sz w:val="24"/>
                <w:szCs w:val="24"/>
              </w:rPr>
              <w:t>” - podręcznik do religii, wyd. Gaudium</w:t>
            </w:r>
          </w:p>
        </w:tc>
      </w:tr>
      <w:tr w:rsidR="00AE373F" w:rsidRPr="00AE373F" w:rsidTr="00815F75">
        <w:tc>
          <w:tcPr>
            <w:tcW w:w="1512" w:type="dxa"/>
          </w:tcPr>
          <w:p w:rsidR="00AE373F" w:rsidRPr="00AE373F" w:rsidRDefault="00AE373F" w:rsidP="00540F5E">
            <w:pPr>
              <w:rPr>
                <w:b/>
                <w:sz w:val="24"/>
                <w:szCs w:val="24"/>
              </w:rPr>
            </w:pPr>
            <w:r w:rsidRPr="00AE373F">
              <w:rPr>
                <w:b/>
                <w:sz w:val="24"/>
                <w:szCs w:val="24"/>
              </w:rPr>
              <w:t>Klasa 7:</w:t>
            </w:r>
          </w:p>
        </w:tc>
        <w:tc>
          <w:tcPr>
            <w:tcW w:w="7839" w:type="dxa"/>
          </w:tcPr>
          <w:p w:rsidR="00AE373F" w:rsidRPr="00AE373F" w:rsidRDefault="00AE373F" w:rsidP="00AE373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„Nowe słowa na start” – podręcznik + ćw.</w:t>
            </w:r>
          </w:p>
          <w:p w:rsidR="00AE373F" w:rsidRPr="00AE373F" w:rsidRDefault="00AE373F" w:rsidP="00AE373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„Matematyka z kluczem” – podręcznik + ćw.</w:t>
            </w:r>
          </w:p>
          <w:p w:rsidR="00AE373F" w:rsidRPr="00AE373F" w:rsidRDefault="00AE373F" w:rsidP="0074231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„Puls życia”</w:t>
            </w:r>
          </w:p>
          <w:p w:rsidR="00AE373F" w:rsidRPr="00AE373F" w:rsidRDefault="00AE373F" w:rsidP="0074231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„Chemia nowej ery”</w:t>
            </w:r>
          </w:p>
          <w:p w:rsidR="00AE373F" w:rsidRPr="00AE373F" w:rsidRDefault="00AE373F" w:rsidP="0074231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„Spotkania z fizyką”</w:t>
            </w:r>
          </w:p>
          <w:p w:rsidR="00AE373F" w:rsidRPr="00AE373F" w:rsidRDefault="00AE373F" w:rsidP="0074231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 xml:space="preserve">„Planeta Nowa” </w:t>
            </w:r>
          </w:p>
          <w:p w:rsidR="00AE373F" w:rsidRPr="00AE373F" w:rsidRDefault="00AE373F" w:rsidP="0074231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 xml:space="preserve"> „Wczoraj i dziś”</w:t>
            </w:r>
          </w:p>
          <w:p w:rsidR="00AE373F" w:rsidRPr="00AE373F" w:rsidRDefault="00AE373F" w:rsidP="003005D0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 xml:space="preserve">„Do dzieła” </w:t>
            </w:r>
          </w:p>
          <w:p w:rsidR="00AE373F" w:rsidRPr="00AE373F" w:rsidRDefault="00AE373F" w:rsidP="003005D0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 xml:space="preserve">„Lekcja muzyki” </w:t>
            </w:r>
          </w:p>
          <w:p w:rsidR="00AE373F" w:rsidRPr="00AE373F" w:rsidRDefault="00AE373F" w:rsidP="00AE373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„Brainy 7” – podręcznik + ćw.</w:t>
            </w:r>
          </w:p>
          <w:p w:rsidR="00AE373F" w:rsidRDefault="00AE373F" w:rsidP="00AE373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”Deutschtourfit” – podręcznik + ćw.</w:t>
            </w:r>
          </w:p>
          <w:p w:rsidR="000B7DA9" w:rsidRPr="00AE373F" w:rsidRDefault="000B7DA9" w:rsidP="00AE373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0B7DA9">
              <w:rPr>
                <w:sz w:val="24"/>
                <w:szCs w:val="24"/>
              </w:rPr>
              <w:t>Spotykam twoje Słowo</w:t>
            </w:r>
            <w:r>
              <w:rPr>
                <w:sz w:val="24"/>
                <w:szCs w:val="24"/>
              </w:rPr>
              <w:t>” - podręcznik do religii, wyd. Gaudium</w:t>
            </w:r>
          </w:p>
        </w:tc>
      </w:tr>
      <w:tr w:rsidR="00AE373F" w:rsidRPr="00AE373F" w:rsidTr="00815F75">
        <w:tc>
          <w:tcPr>
            <w:tcW w:w="1512" w:type="dxa"/>
          </w:tcPr>
          <w:p w:rsidR="00AE373F" w:rsidRPr="00AE373F" w:rsidRDefault="00AE373F" w:rsidP="00540F5E">
            <w:pPr>
              <w:rPr>
                <w:b/>
                <w:sz w:val="24"/>
                <w:szCs w:val="24"/>
              </w:rPr>
            </w:pPr>
            <w:r w:rsidRPr="00AE373F">
              <w:rPr>
                <w:b/>
                <w:sz w:val="24"/>
                <w:szCs w:val="24"/>
              </w:rPr>
              <w:t>Klasa 8:</w:t>
            </w:r>
          </w:p>
        </w:tc>
        <w:tc>
          <w:tcPr>
            <w:tcW w:w="7839" w:type="dxa"/>
          </w:tcPr>
          <w:p w:rsidR="00AE373F" w:rsidRPr="00AE373F" w:rsidRDefault="00AE373F" w:rsidP="0074231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„Nowe słowa na start” – podręcznik + ćw.</w:t>
            </w:r>
          </w:p>
          <w:p w:rsidR="00AE373F" w:rsidRPr="00AE373F" w:rsidRDefault="00AE373F" w:rsidP="00AE373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 xml:space="preserve"> „Matematyka z kluczem” – podręcznik + ćw.</w:t>
            </w:r>
          </w:p>
          <w:p w:rsidR="00AE373F" w:rsidRPr="00AE373F" w:rsidRDefault="00AE373F" w:rsidP="0074231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„Puls życia”</w:t>
            </w:r>
          </w:p>
          <w:p w:rsidR="00AE373F" w:rsidRPr="00AE373F" w:rsidRDefault="00AE373F" w:rsidP="0074231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„Chemia nowej ery”</w:t>
            </w:r>
          </w:p>
          <w:p w:rsidR="00AE373F" w:rsidRPr="00AE373F" w:rsidRDefault="00AE373F" w:rsidP="0074231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„Spotkania z fizyką”</w:t>
            </w:r>
          </w:p>
          <w:p w:rsidR="00AE373F" w:rsidRPr="00AE373F" w:rsidRDefault="00AE373F" w:rsidP="0074231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 xml:space="preserve">„Planeta Nowa” </w:t>
            </w:r>
          </w:p>
          <w:p w:rsidR="00AE373F" w:rsidRPr="00AE373F" w:rsidRDefault="00AE373F" w:rsidP="0074231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 xml:space="preserve"> „Wczoraj i dziś”</w:t>
            </w:r>
          </w:p>
          <w:p w:rsidR="00AE373F" w:rsidRPr="00AE373F" w:rsidRDefault="00AE373F" w:rsidP="0074231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„Dziś i jutro”</w:t>
            </w:r>
          </w:p>
          <w:p w:rsidR="00AE373F" w:rsidRPr="00AE373F" w:rsidRDefault="00AE373F" w:rsidP="0074231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„Żyję i działam bezpiecznie”</w:t>
            </w:r>
          </w:p>
          <w:p w:rsidR="00AE373F" w:rsidRPr="00AE373F" w:rsidRDefault="00AE373F" w:rsidP="00AE373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„Brainy 8” – podręcznik + ćw.</w:t>
            </w:r>
          </w:p>
          <w:p w:rsidR="00AE373F" w:rsidRDefault="00AE373F" w:rsidP="00AE373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E373F">
              <w:rPr>
                <w:sz w:val="24"/>
                <w:szCs w:val="24"/>
              </w:rPr>
              <w:t>”Deutschtourfit” – podręcznik + ćw.</w:t>
            </w:r>
          </w:p>
          <w:p w:rsidR="000B7DA9" w:rsidRPr="00AE373F" w:rsidRDefault="000B7DA9" w:rsidP="000B7DA9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</w:t>
            </w:r>
            <w:r w:rsidRPr="000B7DA9">
              <w:rPr>
                <w:sz w:val="24"/>
                <w:szCs w:val="24"/>
              </w:rPr>
              <w:t xml:space="preserve"> tobą idę przez życi</w:t>
            </w:r>
            <w:r>
              <w:rPr>
                <w:sz w:val="24"/>
                <w:szCs w:val="24"/>
              </w:rPr>
              <w:t>e” - podręcznik do religii, wyd. Gaudium</w:t>
            </w:r>
          </w:p>
        </w:tc>
      </w:tr>
    </w:tbl>
    <w:p w:rsidR="00F133C2" w:rsidRPr="00AE373F" w:rsidRDefault="00F133C2">
      <w:pPr>
        <w:rPr>
          <w:b/>
          <w:sz w:val="28"/>
          <w:szCs w:val="28"/>
        </w:rPr>
      </w:pPr>
    </w:p>
    <w:p w:rsidR="00F133C2" w:rsidRPr="00AE373F" w:rsidRDefault="00F133C2">
      <w:pPr>
        <w:rPr>
          <w:b/>
          <w:sz w:val="28"/>
          <w:szCs w:val="28"/>
        </w:rPr>
      </w:pPr>
    </w:p>
    <w:p w:rsidR="00F133C2" w:rsidRPr="00AE373F" w:rsidRDefault="00F133C2">
      <w:pPr>
        <w:rPr>
          <w:b/>
          <w:sz w:val="28"/>
          <w:szCs w:val="28"/>
        </w:rPr>
      </w:pPr>
    </w:p>
    <w:sectPr w:rsidR="00F133C2" w:rsidRPr="00AE373F" w:rsidSect="000B7DA9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A3A"/>
    <w:multiLevelType w:val="hybridMultilevel"/>
    <w:tmpl w:val="9CFA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09D2"/>
    <w:multiLevelType w:val="hybridMultilevel"/>
    <w:tmpl w:val="D95A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7385"/>
    <w:multiLevelType w:val="hybridMultilevel"/>
    <w:tmpl w:val="D95A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7A41"/>
    <w:multiLevelType w:val="hybridMultilevel"/>
    <w:tmpl w:val="D95A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B1139"/>
    <w:multiLevelType w:val="hybridMultilevel"/>
    <w:tmpl w:val="B35C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D64AF"/>
    <w:multiLevelType w:val="hybridMultilevel"/>
    <w:tmpl w:val="D3A6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C2B14"/>
    <w:multiLevelType w:val="hybridMultilevel"/>
    <w:tmpl w:val="EAA6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B389B"/>
    <w:multiLevelType w:val="hybridMultilevel"/>
    <w:tmpl w:val="9CFA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75776"/>
    <w:multiLevelType w:val="hybridMultilevel"/>
    <w:tmpl w:val="02305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55492"/>
    <w:multiLevelType w:val="hybridMultilevel"/>
    <w:tmpl w:val="7AA0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F6B3E"/>
    <w:multiLevelType w:val="hybridMultilevel"/>
    <w:tmpl w:val="9D404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019B2"/>
    <w:multiLevelType w:val="hybridMultilevel"/>
    <w:tmpl w:val="EAA6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148F"/>
    <w:multiLevelType w:val="hybridMultilevel"/>
    <w:tmpl w:val="EAA6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D1F6C"/>
    <w:multiLevelType w:val="hybridMultilevel"/>
    <w:tmpl w:val="9D404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33C2"/>
    <w:rsid w:val="000A74F7"/>
    <w:rsid w:val="000B7DA9"/>
    <w:rsid w:val="00123014"/>
    <w:rsid w:val="002A4905"/>
    <w:rsid w:val="003005D0"/>
    <w:rsid w:val="00377400"/>
    <w:rsid w:val="004C0FE2"/>
    <w:rsid w:val="004D6015"/>
    <w:rsid w:val="00540F5E"/>
    <w:rsid w:val="00541FA0"/>
    <w:rsid w:val="0060615A"/>
    <w:rsid w:val="006A57C1"/>
    <w:rsid w:val="006C3F86"/>
    <w:rsid w:val="0074231F"/>
    <w:rsid w:val="00815F75"/>
    <w:rsid w:val="00864760"/>
    <w:rsid w:val="00881AF4"/>
    <w:rsid w:val="00A541F1"/>
    <w:rsid w:val="00AE30D2"/>
    <w:rsid w:val="00AE373F"/>
    <w:rsid w:val="00AE6615"/>
    <w:rsid w:val="00D80CEC"/>
    <w:rsid w:val="00E435A7"/>
    <w:rsid w:val="00F1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3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57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Magdalena Górowska</cp:lastModifiedBy>
  <cp:revision>2</cp:revision>
  <cp:lastPrinted>2021-06-28T07:15:00Z</cp:lastPrinted>
  <dcterms:created xsi:type="dcterms:W3CDTF">2021-06-28T17:50:00Z</dcterms:created>
  <dcterms:modified xsi:type="dcterms:W3CDTF">2021-06-28T17:50:00Z</dcterms:modified>
</cp:coreProperties>
</file>